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7212" w14:textId="77777777" w:rsidR="00C925E1" w:rsidRPr="00C925E1" w:rsidRDefault="00C925E1" w:rsidP="00C92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 №______</w:t>
      </w:r>
    </w:p>
    <w:p w14:paraId="7CEAEA63" w14:textId="77777777" w:rsidR="00C925E1" w:rsidRPr="00C925E1" w:rsidRDefault="00C925E1" w:rsidP="00C92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 оказании образовательной услуги по реализации образовательных программ по дополнительному образованию (дополнительное образование детей и взрослых, дополнительное профессиональное образование) </w:t>
      </w:r>
    </w:p>
    <w:p w14:paraId="5B2ECD9A" w14:textId="77777777" w:rsidR="00C925E1" w:rsidRPr="00C925E1" w:rsidRDefault="00C925E1" w:rsidP="00C92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(с физическим лицом)</w:t>
      </w:r>
    </w:p>
    <w:tbl>
      <w:tblPr>
        <w:tblW w:w="7938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2"/>
        <w:gridCol w:w="3266"/>
      </w:tblGrid>
      <w:tr w:rsidR="00C925E1" w:rsidRPr="00C925E1" w14:paraId="33A27DBF" w14:textId="77777777" w:rsidTr="00EA4C8E">
        <w:tc>
          <w:tcPr>
            <w:tcW w:w="4672" w:type="dxa"/>
          </w:tcPr>
          <w:p w14:paraId="2D926DAE" w14:textId="77777777" w:rsidR="00C925E1" w:rsidRPr="00C925E1" w:rsidRDefault="00C925E1" w:rsidP="00322C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8672CB" w14:textId="77777777" w:rsidR="00C925E1" w:rsidRPr="00C925E1" w:rsidRDefault="00C925E1" w:rsidP="00322C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Иркутск</w:t>
            </w:r>
          </w:p>
        </w:tc>
        <w:tc>
          <w:tcPr>
            <w:tcW w:w="3266" w:type="dxa"/>
          </w:tcPr>
          <w:p w14:paraId="71EEB3A1" w14:textId="77777777" w:rsidR="00C925E1" w:rsidRPr="00C925E1" w:rsidRDefault="00C925E1" w:rsidP="00322C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6E182E" w14:textId="77777777" w:rsidR="00C925E1" w:rsidRPr="00C925E1" w:rsidRDefault="00C925E1" w:rsidP="00EA4C8E">
            <w:pPr>
              <w:spacing w:after="0" w:line="240" w:lineRule="auto"/>
              <w:ind w:hanging="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«___» ____ 202___г.</w:t>
            </w:r>
          </w:p>
        </w:tc>
      </w:tr>
    </w:tbl>
    <w:p w14:paraId="7BBEC48D" w14:textId="77777777" w:rsidR="00C925E1" w:rsidRPr="00C925E1" w:rsidRDefault="00C925E1" w:rsidP="00C92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874FF4" w14:textId="25C02EFF" w:rsidR="00C925E1" w:rsidRPr="00C925E1" w:rsidRDefault="00C925E1" w:rsidP="00C925E1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Государственное бюджетное учреждение культуры Иркутская областная государственная универсальная научная библиотека им. И. И. Молчанова–Сибирского (ГБУК ИОГУНБ)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осуществляющее свою деятельность на основании лицензии № №10293 от </w:t>
      </w:r>
      <w:smartTag w:uri="urn:schemas-microsoft-com:office:smarttags" w:element="date">
        <w:smartTagPr>
          <w:attr w:name="Year" w:val="2018"/>
          <w:attr w:name="Day" w:val="15"/>
          <w:attr w:name="Month" w:val="05"/>
          <w:attr w:name="ls" w:val="trans"/>
        </w:smartTagPr>
        <w:r w:rsidRPr="00C925E1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15.05.2018</w:t>
        </w:r>
      </w:smartTag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выданной Службой по контролю и надзору в сфере образования Иркутской области, именуемое в дальнейшем Исполнитель, в лице директора </w:t>
      </w:r>
      <w:r w:rsidR="0073771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Устава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, с одной стороны, и ____________________________________________________________________</w:t>
      </w:r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____,</w:t>
      </w:r>
    </w:p>
    <w:p w14:paraId="421331DC" w14:textId="442056E2" w:rsidR="00C925E1" w:rsidRPr="00A740DF" w:rsidRDefault="00C925E1" w:rsidP="00C925E1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A740D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(фамилия, имя, отчество (при наличии) законного представителя </w:t>
      </w:r>
      <w:r w:rsidR="00EA4C8E" w:rsidRPr="00A740D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Обучающегося</w:t>
      </w:r>
      <w:r w:rsidR="00EA4C8E" w:rsidRPr="00A740DF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 </w:t>
      </w:r>
      <w:r w:rsidRPr="00A740D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несовершеннолетнего лица)</w:t>
      </w:r>
    </w:p>
    <w:p w14:paraId="34FC3B71" w14:textId="5D095977" w:rsidR="00A740DF" w:rsidRDefault="00C925E1" w:rsidP="00C925E1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именуемый/</w:t>
      </w:r>
      <w:proofErr w:type="spellStart"/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</w:t>
      </w:r>
      <w:r w:rsidRPr="00C925E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Заказчик (если действует в интересах несовершеннолетнего)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C925E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Обучающийся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25E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(если действует в своих интересах)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, паспорт серии _____________ номер _________________, выдан ______________________</w:t>
      </w:r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проживающий</w:t>
      </w:r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/-</w:t>
      </w:r>
      <w:proofErr w:type="spellStart"/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адресу: _____</w:t>
      </w:r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="00A5097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56CA62D" w14:textId="785C5921" w:rsidR="00C925E1" w:rsidRPr="00C925E1" w:rsidRDefault="00A740DF" w:rsidP="00C925E1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</w:t>
      </w:r>
      <w:r w:rsidR="00C925E1"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(действующий в интересах несовершеннолетнего) ________________________________________________________________________, </w:t>
      </w:r>
    </w:p>
    <w:p w14:paraId="643003B5" w14:textId="08DE702E" w:rsidR="00C925E1" w:rsidRPr="00A740DF" w:rsidRDefault="00C925E1" w:rsidP="00A740DF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A740D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 несовершеннолетнего, зачисляемого на обучение)</w:t>
      </w:r>
    </w:p>
    <w:p w14:paraId="210B1E3B" w14:textId="7EF0FFAC" w:rsidR="00C925E1" w:rsidRPr="00C925E1" w:rsidRDefault="00C925E1" w:rsidP="00C925E1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именуемый в дальнейшем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Обучающийся</w:t>
      </w:r>
      <w:r w:rsidR="00A5097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с другой стороны, совместно именуемые Стороны, заключили настоящий Договор о нижеследующем:</w:t>
      </w:r>
    </w:p>
    <w:p w14:paraId="4293915A" w14:textId="77777777" w:rsidR="00C925E1" w:rsidRPr="00C925E1" w:rsidRDefault="00C925E1" w:rsidP="00C925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3C1452" w14:textId="77777777" w:rsidR="00C925E1" w:rsidRPr="00C925E1" w:rsidRDefault="00C925E1" w:rsidP="00C925E1">
      <w:pPr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6CCD82B1" w14:textId="353EB810" w:rsidR="00C925E1" w:rsidRPr="00A740DF" w:rsidRDefault="00C925E1" w:rsidP="00C925E1">
      <w:pPr>
        <w:numPr>
          <w:ilvl w:val="1"/>
          <w:numId w:val="1"/>
        </w:numPr>
        <w:tabs>
          <w:tab w:val="left" w:pos="-142"/>
          <w:tab w:val="left" w:pos="284"/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sz w:val="20"/>
          <w:szCs w:val="20"/>
        </w:rPr>
        <w:t xml:space="preserve">По настоящему Договору Исполнитель обязуется предоставить, а </w:t>
      </w:r>
      <w:bookmarkStart w:id="0" w:name="_Hlk142578659"/>
      <w:r w:rsidRPr="00A740DF">
        <w:rPr>
          <w:rFonts w:ascii="Times New Roman" w:eastAsia="Times New Roman" w:hAnsi="Times New Roman" w:cs="Times New Roman"/>
          <w:iCs/>
          <w:sz w:val="20"/>
          <w:szCs w:val="20"/>
        </w:rPr>
        <w:t>Заказчик/Обучающийся</w:t>
      </w:r>
      <w:r w:rsidRPr="00C925E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End w:id="0"/>
      <w:r w:rsidRPr="00C925E1">
        <w:rPr>
          <w:rFonts w:ascii="Times New Roman" w:eastAsia="Times New Roman" w:hAnsi="Times New Roman" w:cs="Times New Roman"/>
          <w:sz w:val="20"/>
          <w:szCs w:val="20"/>
        </w:rPr>
        <w:t xml:space="preserve">обязуется принять образовательные услуги по обучению в рамках программы по </w:t>
      </w:r>
      <w:r w:rsidRPr="00A740DF">
        <w:rPr>
          <w:rFonts w:ascii="Times New Roman" w:eastAsia="Times New Roman" w:hAnsi="Times New Roman" w:cs="Times New Roman"/>
          <w:iCs/>
          <w:sz w:val="20"/>
          <w:szCs w:val="20"/>
        </w:rPr>
        <w:t xml:space="preserve">дополнительному образованию детей и взрослых </w:t>
      </w:r>
      <w:r w:rsidR="00A740DF" w:rsidRPr="00A740DF">
        <w:rPr>
          <w:rFonts w:ascii="Times New Roman" w:eastAsia="Times New Roman" w:hAnsi="Times New Roman" w:cs="Times New Roman"/>
          <w:iCs/>
          <w:sz w:val="20"/>
          <w:szCs w:val="20"/>
          <w:u w:val="single"/>
        </w:rPr>
        <w:t>Школа креативных индустрий</w:t>
      </w:r>
      <w:r w:rsidR="00A740DF" w:rsidRPr="00A740D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</w:t>
      </w:r>
      <w:r w:rsidR="00A740DF" w:rsidRPr="00A740D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очной</w:t>
      </w:r>
      <w:r w:rsidRPr="00A740D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форме обучения, в соответствии с учебными планами, в том числе индивидуальными и образовательными программами Исполнителя, а также условиями настоящего Договора.</w:t>
      </w:r>
    </w:p>
    <w:p w14:paraId="231BC334" w14:textId="42EDEDD1" w:rsidR="00C925E1" w:rsidRPr="00C925E1" w:rsidRDefault="00C925E1" w:rsidP="00C925E1">
      <w:pPr>
        <w:numPr>
          <w:ilvl w:val="1"/>
          <w:numId w:val="1"/>
        </w:numPr>
        <w:tabs>
          <w:tab w:val="left" w:pos="-142"/>
          <w:tab w:val="left" w:pos="851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sz w:val="20"/>
          <w:szCs w:val="20"/>
        </w:rPr>
        <w:t>Срок освоения образовательной программы по дополнительному образованию (дополнительное образование детей и взрослых/дополнительное профессиональное образование) на момент подписания Договора составляет</w:t>
      </w:r>
      <w:r w:rsidR="008E0019">
        <w:rPr>
          <w:rFonts w:ascii="Times New Roman" w:eastAsia="Times New Roman" w:hAnsi="Times New Roman" w:cs="Times New Roman"/>
          <w:sz w:val="20"/>
          <w:szCs w:val="20"/>
        </w:rPr>
        <w:t xml:space="preserve"> _____</w:t>
      </w:r>
      <w:r w:rsidRPr="00C925E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E001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</w:t>
      </w:r>
      <w:r w:rsidR="00A740D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925E1">
        <w:rPr>
          <w:rFonts w:ascii="Times New Roman" w:eastAsia="Times New Roman" w:hAnsi="Times New Roman" w:cs="Times New Roman"/>
          <w:sz w:val="20"/>
          <w:szCs w:val="20"/>
        </w:rPr>
        <w:t>академических часов.</w:t>
      </w:r>
    </w:p>
    <w:p w14:paraId="7B1C61F3" w14:textId="4D2D5A45" w:rsidR="00C925E1" w:rsidRPr="00C925E1" w:rsidRDefault="00C925E1" w:rsidP="00C925E1">
      <w:pPr>
        <w:numPr>
          <w:ilvl w:val="1"/>
          <w:numId w:val="1"/>
        </w:numPr>
        <w:tabs>
          <w:tab w:val="left" w:pos="-142"/>
          <w:tab w:val="left" w:pos="851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 оказания услуг определяется с даты издания приказа о зачислении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Обучающегося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ГБУК ИОГУНБ до даты издания приказа об отчислении из ГБУК ИОГУНБ и составляет: с </w:t>
      </w:r>
      <w:r w:rsidR="008F22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F228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AE6B319" w14:textId="77777777" w:rsidR="00C925E1" w:rsidRPr="00C925E1" w:rsidRDefault="00C925E1" w:rsidP="00C925E1">
      <w:pPr>
        <w:numPr>
          <w:ilvl w:val="1"/>
          <w:numId w:val="1"/>
        </w:numPr>
        <w:tabs>
          <w:tab w:val="left" w:pos="-142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оказания услуг</w:t>
      </w:r>
      <w:r w:rsidRPr="00C925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: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Государственное бюджетное учреждение культуры Иркутская областная государственная универсальная научная библиотека им. И. И. Молчанова–Сибирского, г. Иркутск, ул. Лермонтова, д. 253. </w:t>
      </w:r>
    </w:p>
    <w:p w14:paraId="4F717776" w14:textId="018C4CAD" w:rsidR="00C925E1" w:rsidRPr="00C925E1" w:rsidRDefault="00C925E1" w:rsidP="00C925E1">
      <w:pPr>
        <w:numPr>
          <w:ilvl w:val="1"/>
          <w:numId w:val="1"/>
        </w:numPr>
        <w:tabs>
          <w:tab w:val="left" w:pos="-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После освоения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Обучающимся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образовательной программы по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дополнительному образованию детей и взрослых</w:t>
      </w:r>
      <w:r w:rsidRPr="00C925E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и успешного прохождения итоговой аттестации ему выдается</w:t>
      </w: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документ установленного Исполнителем образца: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сертификат.</w:t>
      </w:r>
    </w:p>
    <w:p w14:paraId="4F00B83E" w14:textId="7E66478F" w:rsidR="00C925E1" w:rsidRPr="00C925E1" w:rsidRDefault="00C925E1" w:rsidP="00C925E1">
      <w:pPr>
        <w:tabs>
          <w:tab w:val="left" w:pos="-142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Обучающемуся, не прошедшему итоговой аттестации или получившему на итоговой аттестации неудовлетворительные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результаты, а также освоившему часть образовательной программы и (или) отчисленному из ГБУК ИОГУНБ, выдается справка об обучении или о периоде обучения.</w:t>
      </w:r>
    </w:p>
    <w:p w14:paraId="69A8FC36" w14:textId="77777777" w:rsidR="00C925E1" w:rsidRPr="00C925E1" w:rsidRDefault="00C925E1" w:rsidP="00C925E1">
      <w:pPr>
        <w:numPr>
          <w:ilvl w:val="1"/>
          <w:numId w:val="1"/>
        </w:numPr>
        <w:tabs>
          <w:tab w:val="left" w:pos="-142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Обязательства сторон по договору считаются исполненными с момента подписания сторонами Акта об оказании образовательных услуг, являющегося неотъемлемой частью настоящего Договора, и оплаты оказанных услуг.</w:t>
      </w:r>
    </w:p>
    <w:p w14:paraId="12E08DB8" w14:textId="77777777" w:rsidR="00C925E1" w:rsidRPr="00C925E1" w:rsidRDefault="00C925E1" w:rsidP="00C925E1">
      <w:pPr>
        <w:tabs>
          <w:tab w:val="left" w:pos="993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A9871D" w14:textId="77777777" w:rsidR="00C925E1" w:rsidRPr="00C925E1" w:rsidRDefault="00C925E1" w:rsidP="00C925E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Права и обязанности сторон</w:t>
      </w:r>
    </w:p>
    <w:p w14:paraId="41B13103" w14:textId="77777777" w:rsidR="00C925E1" w:rsidRPr="00C925E1" w:rsidRDefault="00C925E1" w:rsidP="00C925E1">
      <w:pPr>
        <w:numPr>
          <w:ilvl w:val="1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 вправе:</w:t>
      </w:r>
    </w:p>
    <w:p w14:paraId="45B212E3" w14:textId="77777777" w:rsidR="00C925E1" w:rsidRPr="00C925E1" w:rsidRDefault="00C925E1" w:rsidP="00C925E1">
      <w:pPr>
        <w:numPr>
          <w:ilvl w:val="2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и итоговой аттестации.</w:t>
      </w:r>
    </w:p>
    <w:p w14:paraId="5B8B5D4A" w14:textId="09DB561E" w:rsidR="00C925E1" w:rsidRPr="00EA4C8E" w:rsidRDefault="00C925E1" w:rsidP="00C925E1">
      <w:pPr>
        <w:numPr>
          <w:ilvl w:val="2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Привлекать для оказания услуг по настоящему Договору третьих лиц без согласия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Заказчика/Обучающегося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 этом Исполнитель несет перед Заказчиком/Обучающимся ответственность за последствия неисполнения или ненадлежащего исполнения привлеченными третьими лицами своих обязательств.</w:t>
      </w:r>
    </w:p>
    <w:p w14:paraId="0C86BD06" w14:textId="767F788A" w:rsidR="00C925E1" w:rsidRPr="00EA4C8E" w:rsidRDefault="00C925E1" w:rsidP="00C925E1">
      <w:pPr>
        <w:numPr>
          <w:ilvl w:val="2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настоящим Договором и локальными нормативными актами Исполнителя.</w:t>
      </w:r>
    </w:p>
    <w:p w14:paraId="280E3A31" w14:textId="39651911" w:rsidR="00C925E1" w:rsidRPr="00EA4C8E" w:rsidRDefault="00C925E1" w:rsidP="00C925E1">
      <w:pPr>
        <w:numPr>
          <w:ilvl w:val="2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Требовать от Обучающегося соблюдения Правил внутреннего распорядка для обучающихся в ГБУК ИОГУНБ (далее – Правила внутреннего распорядка), выполнения иных локальных нормативных актов Исполнителя, регламентирующих образовательную деятельность. </w:t>
      </w:r>
    </w:p>
    <w:p w14:paraId="44DB2751" w14:textId="13403E65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Расторгнуть настоящий договор в одностороннем порядке, а Обучающегося отчислить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 ГБУК ИОГУНБ в случаях, предусмотренных настоящим договором</w:t>
      </w:r>
      <w:r w:rsidRPr="00C925E1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Положением об организации и осуществлении образовательной деятельности в ГБУК ИОГУНБ. </w:t>
      </w:r>
    </w:p>
    <w:p w14:paraId="26802D23" w14:textId="77777777" w:rsidR="00C925E1" w:rsidRPr="00C925E1" w:rsidRDefault="00C925E1" w:rsidP="00C925E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5061F9" w14:textId="008FA49B" w:rsidR="00C925E1" w:rsidRPr="00EA4C8E" w:rsidRDefault="00C925E1" w:rsidP="00C925E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b/>
          <w:iCs/>
          <w:sz w:val="20"/>
          <w:szCs w:val="20"/>
          <w:lang w:eastAsia="ru-RU"/>
        </w:rPr>
        <w:t>Заказчик/Обучающийся вправе:</w:t>
      </w:r>
    </w:p>
    <w:p w14:paraId="0CCB4129" w14:textId="77777777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6C8F821B" w14:textId="77777777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Обращаться к Исполнителю по вопросам, касающимся образовательного процесса.</w:t>
      </w:r>
    </w:p>
    <w:p w14:paraId="587F3932" w14:textId="77777777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образовательных программ по дополнительному образованию.</w:t>
      </w:r>
    </w:p>
    <w:p w14:paraId="23C228E1" w14:textId="77777777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6AA700EC" w14:textId="77777777" w:rsidR="00C925E1" w:rsidRPr="00C925E1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23DB5EFD" w14:textId="77777777" w:rsidR="00C925E1" w:rsidRPr="00EA4C8E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Пользоваться дополнительными образовательными услугами, не входящими 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в учебную программу, за отдельную плату.</w:t>
      </w:r>
    </w:p>
    <w:p w14:paraId="31D7D00D" w14:textId="21AA7E1D" w:rsidR="00C925E1" w:rsidRPr="00C925E1" w:rsidRDefault="00C925E1" w:rsidP="00C925E1">
      <w:pPr>
        <w:numPr>
          <w:ilvl w:val="1"/>
          <w:numId w:val="1"/>
        </w:numPr>
        <w:tabs>
          <w:tab w:val="left" w:pos="360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Обучающемуся предоставляются академические права в соответствии с частью 1 статьи 34 Федерального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закона от 29 декабря 2012 г. № 273–ФЗ «Об образовании в Российской Федерации».</w:t>
      </w:r>
    </w:p>
    <w:p w14:paraId="3F5548C8" w14:textId="77777777" w:rsidR="00C925E1" w:rsidRPr="00C925E1" w:rsidRDefault="00C925E1" w:rsidP="00C925E1">
      <w:pPr>
        <w:tabs>
          <w:tab w:val="left" w:pos="36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D5F420" w14:textId="77777777" w:rsidR="00C925E1" w:rsidRPr="00C925E1" w:rsidRDefault="00C925E1" w:rsidP="00C925E1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Исполнитель обязан:</w:t>
      </w:r>
    </w:p>
    <w:p w14:paraId="3C0356CD" w14:textId="4D029F8C" w:rsidR="00C925E1" w:rsidRPr="00EA4C8E" w:rsidRDefault="00C925E1" w:rsidP="00C925E1">
      <w:pPr>
        <w:numPr>
          <w:ilvl w:val="2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Зачислить Обучающегося в ГБУК ИОГУНБ</w:t>
      </w:r>
      <w:r w:rsidRPr="00EA4C8E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условии предоставления Обучающимся всех необходимых документов и соблюдения им всех установленных Исполнителем условий приема.</w:t>
      </w:r>
    </w:p>
    <w:p w14:paraId="6725D4E1" w14:textId="527DEFED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Довести до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Заказчика/Обучающегося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Федеральным законом от 29.12.2012 № 273-ФЗ «Об образовании в Российской Федерации».</w:t>
      </w:r>
    </w:p>
    <w:p w14:paraId="3164B6D9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A4C8E">
        <w:rPr>
          <w:rFonts w:ascii="Times New Roman" w:eastAsia="Times New Roman" w:hAnsi="Times New Roman" w:cs="Times New Roman"/>
          <w:sz w:val="20"/>
          <w:szCs w:val="20"/>
        </w:rPr>
        <w:t>Организовать и обеспечить надлежащее предоставление образовательной услуги, предусмотренной разделом 1 настоящего Договора. Образовательная услуга оказывается в соответствии с учебным планом, в том числе индивидуальным, и расписанием занятий Исполнителя.</w:t>
      </w:r>
    </w:p>
    <w:p w14:paraId="7FC76703" w14:textId="06CF67F9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A4C8E">
        <w:rPr>
          <w:rFonts w:ascii="Times New Roman" w:eastAsia="Times New Roman" w:hAnsi="Times New Roman" w:cs="Times New Roman"/>
          <w:sz w:val="20"/>
          <w:szCs w:val="20"/>
        </w:rPr>
        <w:t xml:space="preserve"> Обеспечить Обучающемуся предусмотренные выбранной образовательной программой по дополнительному образованию условия ее освоения, а также специальные условия при необходимости (в случае, если Обучающийся является лицом с ограниченными возможностями здоровья или инвалидом).</w:t>
      </w:r>
    </w:p>
    <w:p w14:paraId="1FC7E989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A4C8E">
        <w:rPr>
          <w:rFonts w:ascii="Times New Roman" w:eastAsia="Times New Roman" w:hAnsi="Times New Roman" w:cs="Times New Roman"/>
          <w:sz w:val="20"/>
          <w:szCs w:val="20"/>
        </w:rPr>
        <w:t>Осуществлять учебно-методическое сопровождение учебного процесса, в том числе посредством использования телекоммуникационных технологий.</w:t>
      </w:r>
    </w:p>
    <w:p w14:paraId="5356E198" w14:textId="5DD470BB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A4C8E">
        <w:rPr>
          <w:rFonts w:ascii="Times New Roman" w:eastAsia="Times New Roman" w:hAnsi="Times New Roman" w:cs="Times New Roman"/>
          <w:sz w:val="20"/>
          <w:szCs w:val="20"/>
        </w:rPr>
        <w:t xml:space="preserve"> Сохранить место за Обучающимся в случае пропуска занятий по уважительным причинам.</w:t>
      </w:r>
    </w:p>
    <w:p w14:paraId="4719603B" w14:textId="39F59565" w:rsidR="00C925E1" w:rsidRPr="00EA4C8E" w:rsidRDefault="00C925E1" w:rsidP="00C925E1">
      <w:pPr>
        <w:tabs>
          <w:tab w:val="left" w:pos="0"/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Уважительной причиной неявки Обучающегося на занятие или/и промежуточную (итоговую) аттестацию признается неудовлетворительное состояние его здоровья либо обстоятельства непреодолимой силы (форс-мажорные обстоятельства), подтвержденные документально.</w:t>
      </w:r>
    </w:p>
    <w:p w14:paraId="338D935F" w14:textId="1D7106E8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95B787B" w14:textId="1422A323" w:rsidR="00C925E1" w:rsidRPr="00C925E1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факту оказания услуг предоставить Заказчику/Обучающемуся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подписание Акт об оказании образовательных услуг.</w:t>
      </w:r>
    </w:p>
    <w:p w14:paraId="2529DFC6" w14:textId="77777777" w:rsidR="00C925E1" w:rsidRPr="00C925E1" w:rsidRDefault="00C925E1" w:rsidP="00C925E1">
      <w:pPr>
        <w:tabs>
          <w:tab w:val="left" w:pos="0"/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14:paraId="527A87A5" w14:textId="0FD939AE" w:rsidR="00C925E1" w:rsidRPr="00C925E1" w:rsidRDefault="00C925E1" w:rsidP="00C925E1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b/>
          <w:iCs/>
          <w:sz w:val="20"/>
          <w:szCs w:val="20"/>
          <w:lang w:eastAsia="ru-RU"/>
        </w:rPr>
        <w:t>Заказчик/Обучающийся</w:t>
      </w: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обязан:</w:t>
      </w:r>
    </w:p>
    <w:p w14:paraId="41B2A12E" w14:textId="77777777" w:rsidR="00C925E1" w:rsidRPr="00C925E1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Выполнять задания для подготовки к занятиям, предусмотренным учебным планом, в том числе индивидуальным, посещать занятия. </w:t>
      </w:r>
    </w:p>
    <w:p w14:paraId="7CDE2C30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Извещать Исполнителя о причинах отсутствия на занятиях, об изменении контактного телефона, места 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жительства, электронной почты.</w:t>
      </w:r>
    </w:p>
    <w:p w14:paraId="72521C67" w14:textId="1B867206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Обучаться в ГБУК ИОГУНБ по образовательной программе в соответствии с учебным планом, в том числе индивидуальным (при его наличии у Обучающегося), добросовестно осваивать образовательную программу, в том числе посещать предусмотренные учебным планом учебные занятия, осуществлять самостоятельную подготовку к занятиям, выполнять задания, данные в рамках образовательной программы, проходить все виды аттестации в установленные дополнительной образовательной программой сроки.</w:t>
      </w:r>
    </w:p>
    <w:p w14:paraId="722833BB" w14:textId="3CF6FA64" w:rsidR="00C925E1" w:rsidRPr="00EA4C8E" w:rsidRDefault="00C925E1" w:rsidP="009F3110">
      <w:pPr>
        <w:pStyle w:val="a7"/>
        <w:numPr>
          <w:ilvl w:val="2"/>
          <w:numId w:val="1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Передать Исполнителю исключительное право на результаты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интеллектуальной деятельности, полученные в ходе обучения </w:t>
      </w:r>
      <w:proofErr w:type="gramStart"/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EA4C8E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дополнительной</w:t>
      </w:r>
      <w:r w:rsidR="00EA4C8E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общеобразовательной</w:t>
      </w:r>
      <w:r w:rsidR="00EA4C8E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программе</w:t>
      </w:r>
      <w:proofErr w:type="gramEnd"/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F3110" w:rsidRPr="00EA4C8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Школа креативных индустрий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оборудовании, предоставленном Исполнителем, в полном объеме и на безвозмездной основе.</w:t>
      </w:r>
    </w:p>
    <w:p w14:paraId="0B557AEF" w14:textId="7DD18A3C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Соблюдать Правила пользования (в том числе услугами </w:t>
      </w:r>
      <w:r w:rsidR="00C21439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работами)) ГБУК ИОГУНБ, Правила внутреннего распорядка обучающихся в ГБУК ИОГУНБ, Правила противопожарной безопасности и иные локальные нормативные акты, регламентирующие образовательную деятельность  Исполнителя, учебную дисциплину и общепринятые нормы поведения, в том числе проявлять уважение к педагогическим работникам,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достоинство, не создавать препятствий для получения образования другими обучающимися.</w:t>
      </w:r>
    </w:p>
    <w:p w14:paraId="6959C8D0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Соблюдать условия настоящего Договора.</w:t>
      </w:r>
    </w:p>
    <w:p w14:paraId="3479B0ED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Приступить к занятиям в соответствии с утвержденным расписанием.</w:t>
      </w:r>
    </w:p>
    <w:p w14:paraId="3B853403" w14:textId="77777777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Бережно</w:t>
      </w:r>
      <w:r w:rsidRPr="00EA4C8E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относиться к имуществу Исполнителя, обеспечивать его сохранность.</w:t>
      </w:r>
    </w:p>
    <w:p w14:paraId="00292E9C" w14:textId="13E19FF3" w:rsidR="00C925E1" w:rsidRPr="00EA4C8E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сроки, установленные Правила пользования (в том числе услугами </w:t>
      </w:r>
      <w:r w:rsidR="00412062"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работами)) ГБУК ИОГУНБ, получить и сдать в библиотеку все учебники, учебные пособия и учебно-методические материалы.</w:t>
      </w:r>
    </w:p>
    <w:p w14:paraId="46EDD024" w14:textId="51C1E147" w:rsidR="00C925E1" w:rsidRPr="00C925E1" w:rsidRDefault="00C925E1" w:rsidP="00C925E1">
      <w:pPr>
        <w:numPr>
          <w:ilvl w:val="2"/>
          <w:numId w:val="1"/>
        </w:numPr>
        <w:tabs>
          <w:tab w:val="left" w:pos="0"/>
          <w:tab w:val="left" w:pos="567"/>
          <w:tab w:val="left" w:pos="720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4C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течение 5 (пяти) календарных дней после получения Акта об оказании образовательных услуг подписать его и направить один экземпляр в адрес Исполнителя либо, при наличии недостатков, предоставить Исполнителю мотивированный отказ от его подписания. В случае неподписания Акта об оказании образовательных услуг и/или непредоставления мотивированного отказа в установленные настоящим пунктом сроки услуги по настоящему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Договору считаются оказанными и принятыми </w:t>
      </w:r>
      <w:r w:rsidRPr="00EA4C8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Заказчиком/Обучающимся</w:t>
      </w: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C56DB22" w14:textId="77777777" w:rsidR="00C925E1" w:rsidRPr="00C925E1" w:rsidRDefault="00C925E1" w:rsidP="00C925E1">
      <w:pPr>
        <w:tabs>
          <w:tab w:val="left" w:pos="0"/>
          <w:tab w:val="left" w:pos="567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21785A" w14:textId="77777777" w:rsidR="00C925E1" w:rsidRPr="00C925E1" w:rsidRDefault="00C925E1" w:rsidP="00C925E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Стоимость услуг, сроки и порядок их оплаты</w:t>
      </w:r>
    </w:p>
    <w:p w14:paraId="6E12D5BB" w14:textId="77777777" w:rsidR="00C925E1" w:rsidRPr="00C925E1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925E1">
        <w:rPr>
          <w:rFonts w:ascii="Times New Roman" w:eastAsia="Calibri" w:hAnsi="Times New Roman" w:cs="Times New Roman"/>
          <w:sz w:val="20"/>
          <w:szCs w:val="20"/>
        </w:rPr>
        <w:t>Образовательные услуги оказываются Исполнителем без взимания платы.</w:t>
      </w:r>
    </w:p>
    <w:p w14:paraId="639E5A3F" w14:textId="77777777" w:rsidR="00C925E1" w:rsidRPr="00C925E1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sz w:val="20"/>
          <w:szCs w:val="20"/>
        </w:rPr>
        <w:t>По выполнению обязательств Стороны составляют Акт об оказании образовательных услуг.</w:t>
      </w:r>
    </w:p>
    <w:p w14:paraId="4CF911B5" w14:textId="77777777" w:rsidR="00C925E1" w:rsidRPr="00C925E1" w:rsidRDefault="00C925E1" w:rsidP="00C925E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Акт может быть направлен Исполнителем в адрес Заказчика по почте. В случае, если в течение 5 (пяти) календарных дней с момента получения Заказчик не заявит возражения по содержанию Акта, Акт считается принятым обеими Сторонами.</w:t>
      </w:r>
    </w:p>
    <w:p w14:paraId="0A291909" w14:textId="77777777" w:rsidR="00C925E1" w:rsidRPr="00C925E1" w:rsidRDefault="00C925E1" w:rsidP="00C925E1">
      <w:pPr>
        <w:tabs>
          <w:tab w:val="left" w:pos="142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B21E4C" w14:textId="77777777" w:rsidR="00C925E1" w:rsidRPr="00C925E1" w:rsidRDefault="00C925E1" w:rsidP="00C925E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Основания изменения и расторжения Договора</w:t>
      </w:r>
    </w:p>
    <w:p w14:paraId="7D413401" w14:textId="77777777" w:rsidR="00C925E1" w:rsidRPr="00C925E1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97507DE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может быть расторгнут по соглашению Сторон.</w:t>
      </w:r>
    </w:p>
    <w:p w14:paraId="29BBB314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Договор может быть расторгнут по инициативе Исполнителя в одностороннем порядке в случаях:</w:t>
      </w:r>
    </w:p>
    <w:p w14:paraId="20D1E188" w14:textId="3B6DDBA2" w:rsidR="00C925E1" w:rsidRPr="00BB2412" w:rsidRDefault="00C925E1" w:rsidP="00C925E1">
      <w:pPr>
        <w:tabs>
          <w:tab w:val="left" w:pos="142"/>
          <w:tab w:val="left" w:pos="42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– установления нарушения Положением об организации и осуществлении образовательной деятельности в ГБУК ИОГУНБ, повлекшего по вине </w:t>
      </w:r>
      <w:r w:rsidR="009F3110"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Заказчика/Обучающегося</w:t>
      </w: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его незаконное зачисление в ГБУК ИОГУНБ;</w:t>
      </w:r>
    </w:p>
    <w:p w14:paraId="2EC5DB06" w14:textId="15EC3CE2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применения к Обучающемуся отчисления как меры дисциплинарного взыскания;</w:t>
      </w:r>
    </w:p>
    <w:p w14:paraId="77704CFE" w14:textId="22E866A5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невыполнения Обучающимся обязанностей по добросовестному освоению образовательной программы (части образовательной программы) и невыполнению учебного плана; </w:t>
      </w:r>
    </w:p>
    <w:p w14:paraId="2A46A7FB" w14:textId="48B698CA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препятствия Обучающимся установленному Исполнителем порядку осуществления образовательного процесса и неустранения указанных нарушений после предупреждений;</w:t>
      </w:r>
    </w:p>
    <w:p w14:paraId="73A71DD3" w14:textId="2DE0980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систематического нарушения Обучающимся учебной дисциплины, а также прав и законных интересов других обучающихся и работников Исполнителя;</w:t>
      </w:r>
    </w:p>
    <w:p w14:paraId="6D301917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в иных случаях, предусмотренных законодательством Российской Федерации, локальными актами ГБУК ИОГУНБ.</w:t>
      </w:r>
    </w:p>
    <w:p w14:paraId="693F87DB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расторгается досрочно:</w:t>
      </w:r>
    </w:p>
    <w:p w14:paraId="454BCA2E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 обстоятельствам, не зависящим от воли Сторон, в том числе в случае ликвидации Исполнителя.</w:t>
      </w:r>
    </w:p>
    <w:p w14:paraId="07981697" w14:textId="1C350C2D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вправе отказаться от исполнения обязательств по Договору при условии полного возмещения Заказчику/Обучающемуся убытков.</w:t>
      </w:r>
    </w:p>
    <w:p w14:paraId="70A74418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5BEC311F" w14:textId="3A20E6B3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 считается расторгнутым со дня письменного уведомления Заказчиком/Обучающимся/ путем направления заявления на имя директора ГБУК ИОГУНБ об отказе от исполнения Договора. </w:t>
      </w:r>
    </w:p>
    <w:p w14:paraId="0F255B64" w14:textId="77777777" w:rsidR="00C925E1" w:rsidRPr="00C925E1" w:rsidRDefault="00C925E1" w:rsidP="00C925E1">
      <w:pPr>
        <w:tabs>
          <w:tab w:val="left" w:pos="851"/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2FB8BD" w14:textId="77777777" w:rsidR="00C925E1" w:rsidRPr="00C925E1" w:rsidRDefault="00C925E1" w:rsidP="00C925E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</w:rPr>
        <w:t>Ответственность сторон</w:t>
      </w:r>
    </w:p>
    <w:p w14:paraId="6CCEE0FB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законодательством Российской Федерации</w:t>
      </w:r>
      <w:r w:rsidRPr="00BB2412">
        <w:rPr>
          <w:rFonts w:ascii="Calibri" w:eastAsia="Times New Roman" w:hAnsi="Calibri" w:cs="Times New Roman"/>
          <w:sz w:val="20"/>
          <w:szCs w:val="20"/>
          <w:lang w:eastAsia="ru-RU"/>
        </w:rPr>
        <w:t xml:space="preserve"> </w:t>
      </w: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настоящим Договором.</w:t>
      </w:r>
    </w:p>
    <w:p w14:paraId="5799F179" w14:textId="1B3F3E64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Заказчик/Обучающийся вправе по своему выбору потребовать:</w:t>
      </w:r>
    </w:p>
    <w:p w14:paraId="47D18533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безвозмездного оказания образовательной услуги;</w:t>
      </w:r>
    </w:p>
    <w:p w14:paraId="4BEFD1FD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4A57B64B" w14:textId="6449423D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Заказчик/Обучающийся вправе отказаться от исполнения Договора и потребовать полного возмещения убытков, если в 10–дневный срок недостатки </w:t>
      </w: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21F93DDB" w14:textId="0E993ECB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Исполнитель нарушил сроки оказания образовательной услуги (сроки начала и (или) окончания оказания образовательной услуги, и (или) промежуточные сроки оказания образовательной услуги), либо если во время оказания образовательной услуги стало очевидным, что она не будет осуществлена в срок, Заказчик/Обучающийся вправе по своему выбору:</w:t>
      </w:r>
    </w:p>
    <w:p w14:paraId="71C6AF88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E48DE5A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7C871CE6" w14:textId="77777777" w:rsidR="00C925E1" w:rsidRPr="00BB2412" w:rsidRDefault="00C925E1" w:rsidP="00C925E1">
      <w:pPr>
        <w:tabs>
          <w:tab w:val="left" w:pos="142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расторгнуть Договор.</w:t>
      </w:r>
    </w:p>
    <w:p w14:paraId="666CADA5" w14:textId="280AB4F5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1" w:name="_Hlk142579624"/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Заказчик/Обучающийся </w:t>
      </w:r>
      <w:bookmarkEnd w:id="1"/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724E8A26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возникновения разногласий, относящихся к предмету настоящего Договора, стороны обязуются разрешить их посредством взаимных переговоров.</w:t>
      </w:r>
    </w:p>
    <w:p w14:paraId="4A16D3A2" w14:textId="77777777" w:rsidR="00C925E1" w:rsidRPr="00BB2412" w:rsidRDefault="00C925E1" w:rsidP="00C925E1">
      <w:pPr>
        <w:numPr>
          <w:ilvl w:val="1"/>
          <w:numId w:val="1"/>
        </w:numPr>
        <w:tabs>
          <w:tab w:val="left" w:pos="142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241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недостижении согласия между сторонами споры разрешаются в порядке, предусмотренном действующим законодательством.</w:t>
      </w:r>
    </w:p>
    <w:p w14:paraId="68C1C331" w14:textId="77777777" w:rsidR="00C925E1" w:rsidRPr="00C925E1" w:rsidRDefault="00C925E1" w:rsidP="00C925E1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6A2ABB" w14:textId="77777777" w:rsidR="00C925E1" w:rsidRPr="00C925E1" w:rsidRDefault="00C925E1" w:rsidP="00C925E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Срок действия Договора. Порядок изменения Договора</w:t>
      </w:r>
    </w:p>
    <w:p w14:paraId="3FF63268" w14:textId="77777777" w:rsidR="00C925E1" w:rsidRPr="00C925E1" w:rsidRDefault="00C925E1" w:rsidP="00C925E1">
      <w:pPr>
        <w:numPr>
          <w:ilvl w:val="1"/>
          <w:numId w:val="1"/>
        </w:numPr>
        <w:tabs>
          <w:tab w:val="left" w:pos="284"/>
          <w:tab w:val="left" w:pos="567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Настоящий Договор вступает в силу со дня его заключения сторонами и действует до полного выполнения сторонами своих обязательств. </w:t>
      </w:r>
    </w:p>
    <w:p w14:paraId="62F89DF7" w14:textId="77777777" w:rsidR="00C925E1" w:rsidRPr="00C925E1" w:rsidRDefault="00C925E1" w:rsidP="00C925E1">
      <w:pPr>
        <w:numPr>
          <w:ilvl w:val="1"/>
          <w:numId w:val="1"/>
        </w:numPr>
        <w:tabs>
          <w:tab w:val="left" w:pos="284"/>
          <w:tab w:val="left" w:pos="567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Изменения и дополнения к Договору оформляются дополнительными соглашениями к Договору.</w:t>
      </w:r>
    </w:p>
    <w:p w14:paraId="76D0F2EE" w14:textId="77777777" w:rsidR="00C925E1" w:rsidRPr="00C925E1" w:rsidRDefault="00C925E1" w:rsidP="00C925E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048B5F" w14:textId="77777777" w:rsidR="00C925E1" w:rsidRPr="00C925E1" w:rsidRDefault="00C925E1" w:rsidP="00C925E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Заключительные положения</w:t>
      </w:r>
    </w:p>
    <w:p w14:paraId="4E639F8A" w14:textId="77777777" w:rsidR="00C925E1" w:rsidRPr="00C925E1" w:rsidRDefault="00C925E1" w:rsidP="00C925E1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Стороны обязуются письменно извещать друг друга о смене реквизитов, адресов и иных существенных изменениях.</w:t>
      </w:r>
    </w:p>
    <w:p w14:paraId="5EEC5DC7" w14:textId="77777777" w:rsidR="00C925E1" w:rsidRPr="00C925E1" w:rsidRDefault="00C925E1" w:rsidP="00C925E1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Настоящий Договор составлен в двух экземплярах, имеющих равную юридическую силу, по одному для каждой из сторон. </w:t>
      </w:r>
    </w:p>
    <w:p w14:paraId="2CD683AB" w14:textId="77777777" w:rsidR="00C925E1" w:rsidRPr="00C925E1" w:rsidRDefault="00C925E1" w:rsidP="00C925E1">
      <w:pPr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925E1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Сведения, указанные в настоящем Договоре, соответствуют информации, размещенной на официальном сайте Исполнителя на дату заключения настоящего Договора.</w:t>
      </w:r>
    </w:p>
    <w:p w14:paraId="3C8611EF" w14:textId="77777777" w:rsidR="00C925E1" w:rsidRDefault="00C925E1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7538AA" w14:textId="77777777" w:rsidR="00AF1C58" w:rsidRDefault="00AF1C58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0FCCE0" w14:textId="77777777" w:rsidR="00AF1C58" w:rsidRDefault="00AF1C58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CE4B86" w14:textId="77777777" w:rsidR="00DF029B" w:rsidRDefault="00DF029B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A9E831" w14:textId="77777777" w:rsidR="00DF029B" w:rsidRDefault="00DF029B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92AD31" w14:textId="77777777" w:rsidR="00DF029B" w:rsidRDefault="00DF029B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06048" w14:textId="77777777" w:rsidR="00DF029B" w:rsidRDefault="00DF029B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4DCEE6" w14:textId="77777777" w:rsidR="00AF1C58" w:rsidRPr="00C925E1" w:rsidRDefault="00AF1C58" w:rsidP="00C925E1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6ADD5B" w14:textId="77777777" w:rsidR="00C925E1" w:rsidRPr="00C925E1" w:rsidRDefault="00C925E1" w:rsidP="00C925E1">
      <w:pPr>
        <w:numPr>
          <w:ilvl w:val="0"/>
          <w:numId w:val="1"/>
        </w:numPr>
        <w:spacing w:before="240" w:after="200" w:line="240" w:lineRule="auto"/>
        <w:ind w:left="0" w:firstLine="426"/>
        <w:contextualSpacing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925E1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Реквизиты, адреса и подписи сторон</w:t>
      </w:r>
    </w:p>
    <w:tbl>
      <w:tblPr>
        <w:tblW w:w="8505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4111"/>
        <w:gridCol w:w="4394"/>
      </w:tblGrid>
      <w:tr w:rsidR="00C925E1" w:rsidRPr="00C925E1" w14:paraId="5080FBBA" w14:textId="77777777" w:rsidTr="00AA53C0">
        <w:tc>
          <w:tcPr>
            <w:tcW w:w="4111" w:type="dxa"/>
          </w:tcPr>
          <w:p w14:paraId="64BADC99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Исполнитель:</w:t>
            </w:r>
          </w:p>
          <w:p w14:paraId="6FADD330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ГБУК ИОГУНБ</w:t>
            </w:r>
          </w:p>
          <w:p w14:paraId="7A8BD112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664033, г. Иркутск, ул. Лермонтова, д. 253 тел. (3952) 48–66–80</w:t>
            </w:r>
          </w:p>
          <w:p w14:paraId="60E08A76" w14:textId="77777777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Минфин Иркутской области (ГБУК ИОГУНБ, 80402030007)</w:t>
            </w:r>
          </w:p>
          <w:p w14:paraId="212CB280" w14:textId="77777777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3808010076, КПП 381201001</w:t>
            </w:r>
          </w:p>
          <w:p w14:paraId="4AC8A5FA" w14:textId="77777777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Казначейский счет: 03224643250000003400</w:t>
            </w:r>
          </w:p>
          <w:p w14:paraId="0E943A9F" w14:textId="77777777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Банковский счет: 40102810145370000026</w:t>
            </w:r>
          </w:p>
          <w:p w14:paraId="67998E39" w14:textId="77777777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 012520101</w:t>
            </w:r>
          </w:p>
          <w:p w14:paraId="08F1FDD9" w14:textId="73E4CEE9" w:rsidR="00C925E1" w:rsidRPr="00C925E1" w:rsidRDefault="00C925E1" w:rsidP="00322CC8">
            <w:pPr>
              <w:suppressAutoHyphens/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банка: </w:t>
            </w:r>
            <w:r w:rsidR="00B4243E" w:rsidRPr="00B424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банка: ОКЦ № 4 </w:t>
            </w:r>
            <w:proofErr w:type="spellStart"/>
            <w:r w:rsidR="00B4243E" w:rsidRPr="00B424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СибГУ</w:t>
            </w:r>
            <w:proofErr w:type="spellEnd"/>
            <w:r w:rsidR="00B4243E" w:rsidRPr="00B424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Банка России//УФК ПО ИРКУТСКОЙ ОБЛАСТИ г. Иркутск</w:t>
            </w:r>
          </w:p>
        </w:tc>
        <w:tc>
          <w:tcPr>
            <w:tcW w:w="4394" w:type="dxa"/>
          </w:tcPr>
          <w:p w14:paraId="46A418D7" w14:textId="0F5642A0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62A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Заказчик/Обучающийся</w:t>
            </w:r>
            <w:r w:rsidRPr="00C92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:</w:t>
            </w:r>
          </w:p>
          <w:p w14:paraId="2059D3FD" w14:textId="3DBEF690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 И. О.</w:t>
            </w:r>
            <w:r w:rsidR="00B9518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</w:t>
            </w:r>
          </w:p>
          <w:p w14:paraId="31264942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Паспортные данные:</w:t>
            </w:r>
          </w:p>
          <w:p w14:paraId="24D5333C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221B3880" w14:textId="77777777" w:rsidR="00C925E1" w:rsidRPr="00C925E1" w:rsidRDefault="00C925E1" w:rsidP="0032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(серия, №, кем и когда выдан)</w:t>
            </w:r>
          </w:p>
          <w:p w14:paraId="095346B8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5ACCA781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42F593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регистрации:</w:t>
            </w:r>
          </w:p>
          <w:p w14:paraId="6C7467B6" w14:textId="77777777" w:rsidR="00AF1C58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3BD3EFF4" w14:textId="4E3051C5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  <w:r w:rsidR="00AF1C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</w:t>
            </w: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  <w:p w14:paraId="4CA93EAE" w14:textId="77777777" w:rsidR="00C925E1" w:rsidRPr="00C925E1" w:rsidRDefault="00C925E1" w:rsidP="0032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3D6674A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Контактные данные:</w:t>
            </w:r>
          </w:p>
          <w:p w14:paraId="23453FB3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32A98A3F" w14:textId="77777777" w:rsidR="00C925E1" w:rsidRPr="00C925E1" w:rsidRDefault="00C925E1" w:rsidP="00322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(номер телефона, адрес эл. почты)</w:t>
            </w:r>
          </w:p>
          <w:p w14:paraId="2D297305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2A2E6261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925E1" w:rsidRPr="00C925E1" w14:paraId="2A428639" w14:textId="77777777" w:rsidTr="00AA53C0">
        <w:tc>
          <w:tcPr>
            <w:tcW w:w="4111" w:type="dxa"/>
            <w:tcMar>
              <w:bottom w:w="200" w:type="dxa"/>
            </w:tcMar>
          </w:tcPr>
          <w:p w14:paraId="7F45FC43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</w:p>
          <w:p w14:paraId="3AEB938C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393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46"/>
              <w:gridCol w:w="2485"/>
            </w:tblGrid>
            <w:tr w:rsidR="00C925E1" w:rsidRPr="00C925E1" w14:paraId="0D4EA640" w14:textId="77777777" w:rsidTr="00737711">
              <w:tc>
                <w:tcPr>
                  <w:tcW w:w="1446" w:type="dxa"/>
                </w:tcPr>
                <w:p w14:paraId="7A88296A" w14:textId="19FFAEA0" w:rsidR="00C925E1" w:rsidRPr="00C925E1" w:rsidRDefault="00C925E1" w:rsidP="0032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2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_____________/</w:t>
                  </w:r>
                </w:p>
              </w:tc>
              <w:tc>
                <w:tcPr>
                  <w:tcW w:w="2485" w:type="dxa"/>
                </w:tcPr>
                <w:p w14:paraId="54A9B341" w14:textId="54315751" w:rsidR="00C925E1" w:rsidRPr="00C925E1" w:rsidRDefault="00737711" w:rsidP="0032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</w:t>
                  </w:r>
                </w:p>
              </w:tc>
            </w:tr>
          </w:tbl>
          <w:p w14:paraId="1D4C8C5D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Mar>
              <w:bottom w:w="200" w:type="dxa"/>
            </w:tcMar>
          </w:tcPr>
          <w:p w14:paraId="651D88F4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tbl>
            <w:tblPr>
              <w:tblW w:w="36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67"/>
              <w:gridCol w:w="43"/>
            </w:tblGrid>
            <w:tr w:rsidR="00C925E1" w:rsidRPr="00C925E1" w14:paraId="1BF0D1A4" w14:textId="77777777" w:rsidTr="00AF1C58">
              <w:tc>
                <w:tcPr>
                  <w:tcW w:w="3567" w:type="dxa"/>
                </w:tcPr>
                <w:p w14:paraId="7ED5CD24" w14:textId="77777777" w:rsidR="00C925E1" w:rsidRDefault="00AF1C58" w:rsidP="0032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__________________/________________</w:t>
                  </w:r>
                </w:p>
                <w:p w14:paraId="391BD5C7" w14:textId="6B860197" w:rsidR="00AF1C58" w:rsidRPr="00C925E1" w:rsidRDefault="00AF1C58" w:rsidP="0032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___________________________________</w:t>
                  </w:r>
                </w:p>
              </w:tc>
              <w:tc>
                <w:tcPr>
                  <w:tcW w:w="43" w:type="dxa"/>
                </w:tcPr>
                <w:p w14:paraId="7BE504A9" w14:textId="3107363B" w:rsidR="00C925E1" w:rsidRPr="00C925E1" w:rsidRDefault="00C925E1" w:rsidP="00322C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92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</w:tbl>
          <w:p w14:paraId="00A73901" w14:textId="77777777" w:rsidR="00C925E1" w:rsidRPr="00C925E1" w:rsidRDefault="00C925E1" w:rsidP="00322C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1277F1" w14:textId="77777777" w:rsidR="00A5036E" w:rsidRPr="00C925E1" w:rsidRDefault="00A5036E">
      <w:pPr>
        <w:rPr>
          <w:sz w:val="20"/>
          <w:szCs w:val="20"/>
        </w:rPr>
      </w:pPr>
    </w:p>
    <w:sectPr w:rsidR="00A5036E" w:rsidRPr="00C925E1" w:rsidSect="00C925E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676CF"/>
    <w:multiLevelType w:val="multilevel"/>
    <w:tmpl w:val="C4DCC1B6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3621" w:hanging="360"/>
      </w:pPr>
      <w:rPr>
        <w:rFonts w:cstheme="minorBidi" w:hint="default"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3981" w:hanging="720"/>
      </w:pPr>
      <w:rPr>
        <w:rFonts w:cstheme="minorBid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981" w:hanging="72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4341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4701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701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061" w:hanging="1800"/>
      </w:pPr>
      <w:rPr>
        <w:rFonts w:cstheme="minorBidi" w:hint="default"/>
      </w:rPr>
    </w:lvl>
  </w:abstractNum>
  <w:num w:numId="1" w16cid:durableId="62831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E1"/>
    <w:rsid w:val="00007C78"/>
    <w:rsid w:val="00050F57"/>
    <w:rsid w:val="000E58C4"/>
    <w:rsid w:val="000F46D9"/>
    <w:rsid w:val="003808AD"/>
    <w:rsid w:val="003F3B37"/>
    <w:rsid w:val="00412062"/>
    <w:rsid w:val="00460F3E"/>
    <w:rsid w:val="005E6790"/>
    <w:rsid w:val="006762A1"/>
    <w:rsid w:val="00737711"/>
    <w:rsid w:val="00801F14"/>
    <w:rsid w:val="008E0019"/>
    <w:rsid w:val="008F228C"/>
    <w:rsid w:val="009725DD"/>
    <w:rsid w:val="009F3110"/>
    <w:rsid w:val="009F37DF"/>
    <w:rsid w:val="00A2699E"/>
    <w:rsid w:val="00A5036E"/>
    <w:rsid w:val="00A50977"/>
    <w:rsid w:val="00A740DF"/>
    <w:rsid w:val="00AA53C0"/>
    <w:rsid w:val="00AF1C58"/>
    <w:rsid w:val="00B248EC"/>
    <w:rsid w:val="00B32C24"/>
    <w:rsid w:val="00B4243E"/>
    <w:rsid w:val="00B9518A"/>
    <w:rsid w:val="00BB2412"/>
    <w:rsid w:val="00C03C0A"/>
    <w:rsid w:val="00C21439"/>
    <w:rsid w:val="00C925E1"/>
    <w:rsid w:val="00DF029B"/>
    <w:rsid w:val="00E11A88"/>
    <w:rsid w:val="00E42936"/>
    <w:rsid w:val="00EA4C8E"/>
    <w:rsid w:val="00EF18CE"/>
    <w:rsid w:val="00FE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AE615AA"/>
  <w15:chartTrackingRefBased/>
  <w15:docId w15:val="{06C86597-69D0-4958-A5CE-71ED5BC6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5E1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C92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5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5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5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5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5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5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5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5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5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5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5E1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"/>
    <w:basedOn w:val="a"/>
    <w:uiPriority w:val="34"/>
    <w:qFormat/>
    <w:rsid w:val="00C925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5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5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5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5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2374</Words>
  <Characters>13533</Characters>
  <Application>Microsoft Office Word</Application>
  <DocSecurity>0</DocSecurity>
  <Lines>112</Lines>
  <Paragraphs>31</Paragraphs>
  <ScaleCrop>false</ScaleCrop>
  <Company/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Левитан Мария Павловна</dc:creator>
  <cp:keywords/>
  <dc:description/>
  <cp:lastModifiedBy>Левитан Мария Павловна</cp:lastModifiedBy>
  <cp:revision>2</cp:revision>
  <cp:lastPrinted>2026-04-08T08:05:00Z</cp:lastPrinted>
  <dcterms:created xsi:type="dcterms:W3CDTF">2026-09-28T01:40:00Z</dcterms:created>
  <dcterms:modified xsi:type="dcterms:W3CDTF">2026-09-28T01:40:00Z</dcterms:modified>
</cp:coreProperties>
</file>